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0A5A" w14:textId="4763FD1A" w:rsidR="009F41CC" w:rsidRDefault="004F5FD2" w:rsidP="00AC3677">
      <w:pPr>
        <w:ind w:left="1440"/>
        <w:rPr>
          <w:b/>
        </w:rPr>
      </w:pPr>
      <w:r>
        <w:rPr>
          <w:b/>
        </w:rPr>
        <w:t xml:space="preserve">    </w:t>
      </w:r>
      <w:r w:rsidR="00B712F4">
        <w:rPr>
          <w:b/>
        </w:rPr>
        <w:t>BELLEVUE PUBLIC LIBRARY BOARD MEETING</w:t>
      </w:r>
    </w:p>
    <w:p w14:paraId="3A837BFA" w14:textId="0008421B" w:rsidR="00F2188C" w:rsidRPr="00B71815" w:rsidRDefault="00853095" w:rsidP="00AC3677">
      <w:pPr>
        <w:jc w:val="center"/>
        <w:rPr>
          <w:b/>
          <w:sz w:val="20"/>
          <w:szCs w:val="20"/>
        </w:rPr>
      </w:pPr>
      <w:r>
        <w:rPr>
          <w:b/>
          <w:sz w:val="20"/>
          <w:szCs w:val="20"/>
        </w:rPr>
        <w:t xml:space="preserve">TUESDAY, </w:t>
      </w:r>
      <w:r w:rsidR="00452CF1">
        <w:rPr>
          <w:b/>
          <w:sz w:val="20"/>
          <w:szCs w:val="20"/>
        </w:rPr>
        <w:t>FEBRUARY 16</w:t>
      </w:r>
      <w:r w:rsidR="00B712F4" w:rsidRPr="00B71815">
        <w:rPr>
          <w:b/>
          <w:sz w:val="20"/>
          <w:szCs w:val="20"/>
        </w:rPr>
        <w:t>, 202</w:t>
      </w:r>
      <w:r w:rsidR="00FA69AC">
        <w:rPr>
          <w:b/>
          <w:sz w:val="20"/>
          <w:szCs w:val="20"/>
        </w:rPr>
        <w:t>1</w:t>
      </w:r>
    </w:p>
    <w:p w14:paraId="331D6C9E" w14:textId="6A4FDB42" w:rsidR="00A83C5D" w:rsidRPr="00B71815" w:rsidRDefault="00927E90" w:rsidP="00AC3677">
      <w:pPr>
        <w:jc w:val="center"/>
        <w:rPr>
          <w:b/>
          <w:sz w:val="20"/>
          <w:szCs w:val="20"/>
        </w:rPr>
      </w:pPr>
      <w:r>
        <w:rPr>
          <w:b/>
          <w:sz w:val="20"/>
          <w:szCs w:val="20"/>
        </w:rPr>
        <w:t>5</w:t>
      </w:r>
      <w:r w:rsidR="00D20158" w:rsidRPr="00B71815">
        <w:rPr>
          <w:b/>
          <w:sz w:val="20"/>
          <w:szCs w:val="20"/>
        </w:rPr>
        <w:t>:15 P.M</w:t>
      </w:r>
      <w:r w:rsidR="00AC0453" w:rsidRPr="00B71815">
        <w:rPr>
          <w:b/>
          <w:sz w:val="20"/>
          <w:szCs w:val="20"/>
        </w:rPr>
        <w:t xml:space="preserve"> IN PERSON AND VIA TELE</w:t>
      </w:r>
      <w:r w:rsidR="00386400" w:rsidRPr="00B71815">
        <w:rPr>
          <w:b/>
          <w:sz w:val="20"/>
          <w:szCs w:val="20"/>
        </w:rPr>
        <w:t>C</w:t>
      </w:r>
      <w:r w:rsidR="00AC0453" w:rsidRPr="00B71815">
        <w:rPr>
          <w:b/>
          <w:sz w:val="20"/>
          <w:szCs w:val="20"/>
        </w:rPr>
        <w:t>ONFER</w:t>
      </w:r>
      <w:r w:rsidR="00386400" w:rsidRPr="00B71815">
        <w:rPr>
          <w:b/>
          <w:sz w:val="20"/>
          <w:szCs w:val="20"/>
        </w:rPr>
        <w:t>ENCE</w:t>
      </w:r>
    </w:p>
    <w:p w14:paraId="5D86076C" w14:textId="4C4DCFED" w:rsidR="00BA7FD9" w:rsidRPr="00B71815" w:rsidRDefault="00A83C5D" w:rsidP="00AC3677">
      <w:pPr>
        <w:jc w:val="center"/>
        <w:rPr>
          <w:b/>
          <w:bCs/>
          <w:sz w:val="20"/>
          <w:szCs w:val="20"/>
        </w:rPr>
      </w:pPr>
      <w:r w:rsidRPr="00B71815">
        <w:rPr>
          <w:b/>
          <w:sz w:val="20"/>
          <w:szCs w:val="20"/>
        </w:rPr>
        <w:t xml:space="preserve">BELLEVUE PUBLIC </w:t>
      </w:r>
      <w:r w:rsidR="00AC3677">
        <w:rPr>
          <w:b/>
          <w:sz w:val="20"/>
          <w:szCs w:val="20"/>
        </w:rPr>
        <w:t>L</w:t>
      </w:r>
      <w:r w:rsidRPr="00B71815">
        <w:rPr>
          <w:b/>
          <w:sz w:val="20"/>
          <w:szCs w:val="20"/>
        </w:rPr>
        <w:t>IBRARY</w:t>
      </w:r>
      <w:r w:rsidR="00AB01E9">
        <w:rPr>
          <w:b/>
          <w:sz w:val="20"/>
          <w:szCs w:val="20"/>
        </w:rPr>
        <w:t>/ COUNCIL CHAMBERS</w:t>
      </w:r>
      <w:r w:rsidR="00E062C2" w:rsidRPr="00B71815">
        <w:rPr>
          <w:b/>
          <w:sz w:val="20"/>
          <w:szCs w:val="20"/>
        </w:rPr>
        <w:t xml:space="preserve"> - </w:t>
      </w:r>
      <w:r w:rsidR="008E68DF" w:rsidRPr="00B71815">
        <w:rPr>
          <w:b/>
          <w:bCs/>
          <w:sz w:val="20"/>
          <w:szCs w:val="20"/>
        </w:rPr>
        <w:t>BELLEVUE, IOWA</w:t>
      </w:r>
    </w:p>
    <w:p w14:paraId="76C19534" w14:textId="54437AF2" w:rsidR="00BA7FD9" w:rsidRPr="00B71815" w:rsidRDefault="00BA7FD9" w:rsidP="00E062C2">
      <w:pPr>
        <w:jc w:val="center"/>
        <w:rPr>
          <w:b/>
          <w:sz w:val="20"/>
          <w:szCs w:val="20"/>
        </w:rPr>
      </w:pPr>
      <w:r w:rsidRPr="00B71815">
        <w:rPr>
          <w:b/>
          <w:bCs/>
          <w:sz w:val="20"/>
          <w:szCs w:val="20"/>
        </w:rPr>
        <w:t>563-872-1010</w:t>
      </w:r>
      <w:r w:rsidR="00F86C30">
        <w:rPr>
          <w:b/>
          <w:bCs/>
          <w:sz w:val="20"/>
          <w:szCs w:val="20"/>
        </w:rPr>
        <w:t xml:space="preserve">     </w:t>
      </w:r>
      <w:r w:rsidR="00434EC2">
        <w:rPr>
          <w:b/>
          <w:bCs/>
          <w:sz w:val="20"/>
          <w:szCs w:val="20"/>
        </w:rPr>
        <w:t xml:space="preserve"> </w:t>
      </w:r>
      <w:r w:rsidRPr="00B71815">
        <w:rPr>
          <w:b/>
          <w:bCs/>
          <w:sz w:val="20"/>
          <w:szCs w:val="20"/>
        </w:rPr>
        <w:t xml:space="preserve">ID: </w:t>
      </w:r>
      <w:r w:rsidR="00434EC2">
        <w:rPr>
          <w:b/>
          <w:bCs/>
          <w:sz w:val="20"/>
          <w:szCs w:val="20"/>
        </w:rPr>
        <w:t xml:space="preserve">9002     </w:t>
      </w:r>
      <w:proofErr w:type="gramStart"/>
      <w:r w:rsidRPr="00B71815">
        <w:rPr>
          <w:b/>
          <w:bCs/>
          <w:sz w:val="20"/>
          <w:szCs w:val="20"/>
        </w:rPr>
        <w:t>PASSWORD</w:t>
      </w:r>
      <w:proofErr w:type="gramEnd"/>
      <w:r w:rsidRPr="00B71815">
        <w:rPr>
          <w:b/>
          <w:bCs/>
          <w:sz w:val="20"/>
          <w:szCs w:val="20"/>
        </w:rPr>
        <w:t>: 123</w:t>
      </w:r>
    </w:p>
    <w:p w14:paraId="7F8A5A34" w14:textId="00561006" w:rsidR="00B712F4" w:rsidRPr="00F71508" w:rsidRDefault="00B712F4" w:rsidP="00B712F4">
      <w:r>
        <w:t>The</w:t>
      </w:r>
      <w:r w:rsidRPr="00F71508">
        <w:t xml:space="preserve"> Bellevue Public Library Board met on </w:t>
      </w:r>
      <w:r>
        <w:t xml:space="preserve">Tuesday, </w:t>
      </w:r>
      <w:r w:rsidR="00452CF1">
        <w:t>February 16</w:t>
      </w:r>
      <w:r>
        <w:t>, 202</w:t>
      </w:r>
      <w:r w:rsidR="00AB01E9">
        <w:t>1</w:t>
      </w:r>
      <w:r w:rsidRPr="00F71508">
        <w:t xml:space="preserve"> at 5:</w:t>
      </w:r>
      <w:r w:rsidR="00A2030E">
        <w:t>1</w:t>
      </w:r>
      <w:r w:rsidRPr="00F71508">
        <w:t>5 P.M.</w:t>
      </w:r>
      <w:r w:rsidR="008E68DF">
        <w:t xml:space="preserve"> with </w:t>
      </w:r>
      <w:r>
        <w:t xml:space="preserve">President </w:t>
      </w:r>
      <w:proofErr w:type="spellStart"/>
      <w:r>
        <w:t>Krisy</w:t>
      </w:r>
      <w:proofErr w:type="spellEnd"/>
      <w:r>
        <w:t xml:space="preserve"> </w:t>
      </w:r>
      <w:proofErr w:type="spellStart"/>
      <w:r>
        <w:t>Dempewolf</w:t>
      </w:r>
      <w:proofErr w:type="spellEnd"/>
      <w:r>
        <w:t xml:space="preserve"> </w:t>
      </w:r>
      <w:r w:rsidRPr="00F71508">
        <w:t>presiding.</w:t>
      </w:r>
    </w:p>
    <w:p w14:paraId="5AA128E8" w14:textId="6D50FC68" w:rsidR="00BC085C" w:rsidRPr="00F71508" w:rsidRDefault="00B712F4" w:rsidP="00B712F4">
      <w:r w:rsidRPr="00F71508">
        <w:t xml:space="preserve">The roll was called as follows:  </w:t>
      </w:r>
      <w:r>
        <w:t xml:space="preserve">Present: </w:t>
      </w:r>
      <w:r w:rsidRPr="00F71508">
        <w:t>Board members</w:t>
      </w:r>
      <w:r>
        <w:t xml:space="preserve"> </w:t>
      </w:r>
      <w:proofErr w:type="spellStart"/>
      <w:r>
        <w:t>Krisy</w:t>
      </w:r>
      <w:proofErr w:type="spellEnd"/>
      <w:r>
        <w:t xml:space="preserve"> </w:t>
      </w:r>
      <w:proofErr w:type="spellStart"/>
      <w:r>
        <w:t>Dempewolf</w:t>
      </w:r>
      <w:proofErr w:type="spellEnd"/>
      <w:r>
        <w:t xml:space="preserve">, Pat Connolly, Melissa </w:t>
      </w:r>
      <w:proofErr w:type="spellStart"/>
      <w:r>
        <w:t>Fondell</w:t>
      </w:r>
      <w:proofErr w:type="spellEnd"/>
      <w:r>
        <w:t>,</w:t>
      </w:r>
      <w:r w:rsidR="008E4F83">
        <w:t xml:space="preserve"> Ann Hoff,</w:t>
      </w:r>
      <w:r w:rsidR="00AB01E9">
        <w:t xml:space="preserve"> </w:t>
      </w:r>
      <w:r w:rsidR="00452CF1">
        <w:t xml:space="preserve">Barry </w:t>
      </w:r>
      <w:proofErr w:type="spellStart"/>
      <w:r w:rsidR="00452CF1">
        <w:t>Nudd</w:t>
      </w:r>
      <w:proofErr w:type="spellEnd"/>
      <w:r w:rsidR="00452CF1">
        <w:t xml:space="preserve">, </w:t>
      </w:r>
      <w:r>
        <w:t xml:space="preserve">Ron </w:t>
      </w:r>
      <w:proofErr w:type="spellStart"/>
      <w:r>
        <w:t>Roling</w:t>
      </w:r>
      <w:proofErr w:type="spellEnd"/>
      <w:r w:rsidR="00003897">
        <w:t xml:space="preserve"> and </w:t>
      </w:r>
      <w:r w:rsidR="008E4F83">
        <w:t xml:space="preserve">Curt </w:t>
      </w:r>
      <w:proofErr w:type="spellStart"/>
      <w:r w:rsidR="008E4F83">
        <w:t>Zeimet</w:t>
      </w:r>
      <w:proofErr w:type="spellEnd"/>
      <w:r w:rsidR="00BD00CF">
        <w:t>.</w:t>
      </w:r>
      <w:r w:rsidR="00AB01E9">
        <w:t xml:space="preserve"> </w:t>
      </w:r>
      <w:r>
        <w:t xml:space="preserve">Also present was </w:t>
      </w:r>
      <w:r w:rsidRPr="00F71508">
        <w:t xml:space="preserve">Marian Meyer, </w:t>
      </w:r>
      <w:r>
        <w:t xml:space="preserve">Library </w:t>
      </w:r>
      <w:r w:rsidRPr="00F71508">
        <w:t>Director and Secretary</w:t>
      </w:r>
      <w:r w:rsidR="00DB095B">
        <w:t xml:space="preserve">. </w:t>
      </w:r>
    </w:p>
    <w:p w14:paraId="438F58F8" w14:textId="73AB2152" w:rsidR="00B712F4" w:rsidRPr="00BC085C" w:rsidRDefault="00B712F4" w:rsidP="00B712F4">
      <w:pPr>
        <w:rPr>
          <w:b/>
        </w:rPr>
      </w:pPr>
      <w:r w:rsidRPr="00F71508">
        <w:rPr>
          <w:b/>
        </w:rPr>
        <w:t>APPROVAL OF AGENDA</w:t>
      </w:r>
    </w:p>
    <w:p w14:paraId="19674418" w14:textId="1470C74D" w:rsidR="00B712F4" w:rsidRPr="00F71508" w:rsidRDefault="00B712F4" w:rsidP="00B712F4">
      <w:r>
        <w:t xml:space="preserve">President </w:t>
      </w:r>
      <w:proofErr w:type="spellStart"/>
      <w:r>
        <w:t>Dempewolf</w:t>
      </w:r>
      <w:proofErr w:type="spellEnd"/>
      <w:r>
        <w:t xml:space="preserve"> </w:t>
      </w:r>
      <w:r w:rsidRPr="00F71508">
        <w:t xml:space="preserve">asked the Board for any additions, </w:t>
      </w:r>
      <w:r w:rsidR="00434EC2" w:rsidRPr="00F71508">
        <w:t>deletions,</w:t>
      </w:r>
      <w:r w:rsidRPr="00F71508">
        <w:t xml:space="preserve"> or corrections to the agenda of </w:t>
      </w:r>
      <w:r w:rsidR="00452CF1">
        <w:t>February 16</w:t>
      </w:r>
      <w:r>
        <w:t>,</w:t>
      </w:r>
      <w:r w:rsidR="008E68DF">
        <w:t xml:space="preserve"> </w:t>
      </w:r>
      <w:r>
        <w:t>202</w:t>
      </w:r>
      <w:r w:rsidR="00AB01E9">
        <w:t>1</w:t>
      </w:r>
      <w:r>
        <w:t>.</w:t>
      </w:r>
      <w:r w:rsidR="003A37DE">
        <w:t xml:space="preserve"> A motion to</w:t>
      </w:r>
      <w:r w:rsidRPr="00F71508">
        <w:t xml:space="preserve"> approv</w:t>
      </w:r>
      <w:r>
        <w:t>e the agenda</w:t>
      </w:r>
      <w:r w:rsidR="00B71815">
        <w:t xml:space="preserve"> </w:t>
      </w:r>
      <w:r>
        <w:t>was</w:t>
      </w:r>
      <w:r w:rsidRPr="00F71508">
        <w:t xml:space="preserve"> made</w:t>
      </w:r>
      <w:r>
        <w:t xml:space="preserve"> by </w:t>
      </w:r>
      <w:proofErr w:type="spellStart"/>
      <w:r w:rsidR="00452CF1">
        <w:t>Fondell</w:t>
      </w:r>
      <w:proofErr w:type="spellEnd"/>
      <w:r w:rsidR="00423218">
        <w:t xml:space="preserve"> </w:t>
      </w:r>
      <w:r>
        <w:t xml:space="preserve">and seconded by </w:t>
      </w:r>
      <w:proofErr w:type="spellStart"/>
      <w:r w:rsidR="00452CF1">
        <w:t>Nudd</w:t>
      </w:r>
      <w:proofErr w:type="spellEnd"/>
      <w:r w:rsidR="00452CF1">
        <w:t>.</w:t>
      </w:r>
    </w:p>
    <w:p w14:paraId="489B784C" w14:textId="7CE0E55C" w:rsidR="00B712F4" w:rsidRPr="00F71508" w:rsidRDefault="00B712F4" w:rsidP="00B712F4">
      <w:pPr>
        <w:rPr>
          <w:b/>
        </w:rPr>
      </w:pPr>
      <w:r w:rsidRPr="00F71508">
        <w:rPr>
          <w:b/>
        </w:rPr>
        <w:t>APPROVAL OF MINUTES</w:t>
      </w:r>
      <w:r w:rsidR="0052317E">
        <w:rPr>
          <w:b/>
        </w:rPr>
        <w:t xml:space="preserve"> OF REGULAR MEETING</w:t>
      </w:r>
    </w:p>
    <w:p w14:paraId="4C2ED815" w14:textId="40A148C4" w:rsidR="00D5769E" w:rsidRDefault="00B712F4" w:rsidP="00B712F4">
      <w:r w:rsidRPr="00F71508">
        <w:t xml:space="preserve">After reading </w:t>
      </w:r>
      <w:r>
        <w:t xml:space="preserve">the </w:t>
      </w:r>
      <w:r w:rsidR="00452CF1">
        <w:t>January 19</w:t>
      </w:r>
      <w:r w:rsidR="00A635F5">
        <w:t xml:space="preserve">, </w:t>
      </w:r>
      <w:r>
        <w:t>202</w:t>
      </w:r>
      <w:r w:rsidR="00452CF1">
        <w:t>1</w:t>
      </w:r>
      <w:r w:rsidRPr="00F71508">
        <w:t xml:space="preserve"> mi</w:t>
      </w:r>
      <w:r>
        <w:t xml:space="preserve">nutes President </w:t>
      </w:r>
      <w:proofErr w:type="spellStart"/>
      <w:r>
        <w:t>Dempewolf</w:t>
      </w:r>
      <w:proofErr w:type="spellEnd"/>
      <w:r w:rsidR="00A635F5">
        <w:t xml:space="preserve"> </w:t>
      </w:r>
      <w:r w:rsidRPr="00F71508">
        <w:t xml:space="preserve">asked for any additions or corrections to the </w:t>
      </w:r>
      <w:r>
        <w:t>minu</w:t>
      </w:r>
      <w:r w:rsidR="0052317E">
        <w:t>t</w:t>
      </w:r>
      <w:r>
        <w:t>es.</w:t>
      </w:r>
      <w:r w:rsidR="00FA15BE">
        <w:t xml:space="preserve"> </w:t>
      </w:r>
      <w:r w:rsidR="00CE27E6">
        <w:t>T</w:t>
      </w:r>
      <w:r w:rsidR="00FA15BE">
        <w:t>here being n</w:t>
      </w:r>
      <w:r w:rsidR="00AD1E0D">
        <w:t>one,</w:t>
      </w:r>
      <w:r w:rsidR="00853095">
        <w:t xml:space="preserve"> </w:t>
      </w:r>
      <w:r w:rsidR="00FA15BE">
        <w:t>a motion was made</w:t>
      </w:r>
      <w:r w:rsidRPr="00F71508">
        <w:t xml:space="preserve"> </w:t>
      </w:r>
      <w:r>
        <w:t xml:space="preserve">by </w:t>
      </w:r>
      <w:r w:rsidR="00082321">
        <w:t xml:space="preserve">Hoff </w:t>
      </w:r>
      <w:r>
        <w:t>and seconded by</w:t>
      </w:r>
      <w:r w:rsidR="00BD00CF">
        <w:t xml:space="preserve"> </w:t>
      </w:r>
      <w:proofErr w:type="spellStart"/>
      <w:r w:rsidR="00082321">
        <w:t>Roling</w:t>
      </w:r>
      <w:proofErr w:type="spellEnd"/>
      <w:r w:rsidR="00082321">
        <w:t xml:space="preserve"> </w:t>
      </w:r>
      <w:r w:rsidR="00FA15BE">
        <w:t>to appr</w:t>
      </w:r>
      <w:r w:rsidR="00AD1E0D">
        <w:t>ove</w:t>
      </w:r>
      <w:r w:rsidR="00D478E1">
        <w:t xml:space="preserve"> the minutes of the </w:t>
      </w:r>
      <w:r w:rsidR="007B778A">
        <w:t xml:space="preserve">last </w:t>
      </w:r>
      <w:r w:rsidR="00D478E1">
        <w:t xml:space="preserve">regular meeting. </w:t>
      </w:r>
      <w:r w:rsidRPr="00F71508">
        <w:t>Approved.</w:t>
      </w:r>
    </w:p>
    <w:p w14:paraId="0E6C6C45" w14:textId="5ACBE4F8" w:rsidR="00B712F4" w:rsidRPr="00F71508" w:rsidRDefault="00B712F4" w:rsidP="00B712F4">
      <w:pPr>
        <w:rPr>
          <w:b/>
        </w:rPr>
      </w:pPr>
      <w:r>
        <w:rPr>
          <w:b/>
        </w:rPr>
        <w:t>LIBRARIAN’S REPORT</w:t>
      </w:r>
    </w:p>
    <w:p w14:paraId="72AFE585" w14:textId="5B0AD680" w:rsidR="00434EC2" w:rsidRPr="00434EC2" w:rsidRDefault="00B712F4" w:rsidP="00B712F4">
      <w:r>
        <w:t xml:space="preserve">The Director presented the Librarian’s Report </w:t>
      </w:r>
      <w:r w:rsidRPr="00F71508">
        <w:t>for the month</w:t>
      </w:r>
      <w:r>
        <w:t xml:space="preserve"> of</w:t>
      </w:r>
      <w:r w:rsidR="00082321">
        <w:t xml:space="preserve"> January </w:t>
      </w:r>
      <w:r>
        <w:t>202</w:t>
      </w:r>
      <w:r w:rsidR="00082321">
        <w:t>1</w:t>
      </w:r>
      <w:r>
        <w:t>. A motion</w:t>
      </w:r>
      <w:r w:rsidRPr="00F71508">
        <w:t xml:space="preserve"> to approve the report was mad</w:t>
      </w:r>
      <w:r>
        <w:t>e</w:t>
      </w:r>
      <w:r w:rsidRPr="00F71508">
        <w:t xml:space="preserve"> </w:t>
      </w:r>
      <w:r>
        <w:t>by</w:t>
      </w:r>
      <w:r w:rsidR="00A635F5">
        <w:t xml:space="preserve"> </w:t>
      </w:r>
      <w:proofErr w:type="spellStart"/>
      <w:r w:rsidR="00AB01E9">
        <w:t>Zeimet</w:t>
      </w:r>
      <w:proofErr w:type="spellEnd"/>
      <w:r w:rsidR="000270E3">
        <w:t xml:space="preserve"> </w:t>
      </w:r>
      <w:r w:rsidRPr="00F71508">
        <w:t>and seconded by</w:t>
      </w:r>
      <w:r w:rsidR="00082321">
        <w:t xml:space="preserve"> Connolly</w:t>
      </w:r>
      <w:r>
        <w:t>.  Appro</w:t>
      </w:r>
      <w:r w:rsidR="00434EC2">
        <w:t>ved.</w:t>
      </w:r>
    </w:p>
    <w:p w14:paraId="6F273B5A" w14:textId="5B1BE352" w:rsidR="00B712F4" w:rsidRPr="00F71508" w:rsidRDefault="00B712F4" w:rsidP="00B712F4">
      <w:r w:rsidRPr="00F71508">
        <w:rPr>
          <w:b/>
        </w:rPr>
        <w:t xml:space="preserve">FINANCIAL REPORT </w:t>
      </w:r>
      <w:smartTag w:uri="urn:schemas-microsoft-com:office:smarttags" w:element="stockticker">
        <w:r w:rsidRPr="00F71508">
          <w:rPr>
            <w:b/>
          </w:rPr>
          <w:t>AND</w:t>
        </w:r>
      </w:smartTag>
      <w:r w:rsidRPr="00F71508">
        <w:rPr>
          <w:b/>
        </w:rPr>
        <w:t xml:space="preserve"> APPROVAL OF BILLS</w:t>
      </w:r>
    </w:p>
    <w:p w14:paraId="1A003006" w14:textId="12E5F511" w:rsidR="00927E90" w:rsidRDefault="00B712F4" w:rsidP="00B712F4">
      <w:r w:rsidRPr="00F71508">
        <w:t>The D</w:t>
      </w:r>
      <w:r>
        <w:t>irector presented</w:t>
      </w:r>
      <w:r w:rsidRPr="00F71508">
        <w:t xml:space="preserve"> the library bills for the month </w:t>
      </w:r>
      <w:r>
        <w:t xml:space="preserve">of </w:t>
      </w:r>
      <w:r w:rsidR="00082321">
        <w:t>February</w:t>
      </w:r>
      <w:r w:rsidR="00F22500">
        <w:t xml:space="preserve"> 2021</w:t>
      </w:r>
      <w:r w:rsidR="00122B98">
        <w:t xml:space="preserve"> </w:t>
      </w:r>
      <w:r>
        <w:t>to the Board</w:t>
      </w:r>
      <w:r w:rsidR="008270A6">
        <w:t xml:space="preserve"> with a correction to the computer line item to Follett. The correct amount should be $1</w:t>
      </w:r>
      <w:r w:rsidR="002733DB">
        <w:t>,</w:t>
      </w:r>
      <w:r w:rsidR="008270A6">
        <w:t>042.50 and</w:t>
      </w:r>
      <w:r w:rsidR="008B42DE">
        <w:t>,</w:t>
      </w:r>
      <w:r w:rsidR="008270A6">
        <w:t xml:space="preserve"> the</w:t>
      </w:r>
      <w:r w:rsidR="002733DB">
        <w:t>refore</w:t>
      </w:r>
      <w:r w:rsidR="008B42DE">
        <w:t>,</w:t>
      </w:r>
      <w:r w:rsidR="002733DB">
        <w:t xml:space="preserve"> the </w:t>
      </w:r>
      <w:r w:rsidR="008270A6">
        <w:t>total amount of operating expenses should be $2</w:t>
      </w:r>
      <w:r w:rsidR="002733DB">
        <w:t>,</w:t>
      </w:r>
      <w:r w:rsidR="008270A6">
        <w:t>063.80</w:t>
      </w:r>
      <w:r>
        <w:t>.</w:t>
      </w:r>
      <w:r w:rsidR="0052317E">
        <w:t xml:space="preserve"> A motion to approve the bills was made by </w:t>
      </w:r>
      <w:proofErr w:type="spellStart"/>
      <w:r w:rsidR="00AB01E9">
        <w:t>Zeimet</w:t>
      </w:r>
      <w:proofErr w:type="spellEnd"/>
      <w:r w:rsidR="00AD7F6F">
        <w:t xml:space="preserve"> </w:t>
      </w:r>
      <w:r w:rsidR="0052317E">
        <w:t xml:space="preserve">and seconded by </w:t>
      </w:r>
      <w:r w:rsidR="00082321">
        <w:t>Connolly</w:t>
      </w:r>
      <w:r w:rsidR="00934ED9">
        <w:t xml:space="preserve">. </w:t>
      </w:r>
      <w:r w:rsidR="0052317E">
        <w:t>Approved.</w:t>
      </w:r>
    </w:p>
    <w:p w14:paraId="5D3DA010" w14:textId="01B30328" w:rsidR="00853095" w:rsidRDefault="007F66E7" w:rsidP="00B712F4">
      <w:pPr>
        <w:rPr>
          <w:b/>
          <w:bCs/>
        </w:rPr>
      </w:pPr>
      <w:r w:rsidRPr="007F66E7">
        <w:rPr>
          <w:b/>
          <w:bCs/>
        </w:rPr>
        <w:t>UNFINISHED BUSINESS</w:t>
      </w:r>
    </w:p>
    <w:p w14:paraId="2D0F88B9" w14:textId="18533C5D" w:rsidR="00B20587" w:rsidRDefault="002733DB" w:rsidP="00B712F4">
      <w:r>
        <w:t xml:space="preserve">The 3-Printer was </w:t>
      </w:r>
      <w:r w:rsidR="00881206">
        <w:t>delivered,</w:t>
      </w:r>
      <w:r>
        <w:t xml:space="preserve"> and the new 3-D Policy was </w:t>
      </w:r>
      <w:r w:rsidR="00377024">
        <w:t xml:space="preserve">reviewed and </w:t>
      </w:r>
      <w:r>
        <w:t xml:space="preserve">discussed. </w:t>
      </w:r>
      <w:r w:rsidR="00070C31">
        <w:t xml:space="preserve">The </w:t>
      </w:r>
      <w:r w:rsidR="00881206">
        <w:t xml:space="preserve">Board will review the 3-D Agreement Form at the March 2021 meeting. </w:t>
      </w:r>
      <w:r w:rsidR="00377024">
        <w:t>All</w:t>
      </w:r>
      <w:r w:rsidR="00881206">
        <w:t xml:space="preserve"> the</w:t>
      </w:r>
      <w:r w:rsidR="00377024">
        <w:t xml:space="preserve"> </w:t>
      </w:r>
      <w:r w:rsidR="00881206">
        <w:t>3-D Printer information will be linked to the website and our Facebook page.</w:t>
      </w:r>
    </w:p>
    <w:p w14:paraId="64372FFE" w14:textId="7616C0B4" w:rsidR="00881206" w:rsidRDefault="00321F61" w:rsidP="00B712F4">
      <w:r>
        <w:t xml:space="preserve">We will continue the Books on the Bench Program </w:t>
      </w:r>
      <w:proofErr w:type="gramStart"/>
      <w:r>
        <w:t>as long as</w:t>
      </w:r>
      <w:proofErr w:type="gramEnd"/>
      <w:r>
        <w:t xml:space="preserve"> our patrons request it. </w:t>
      </w:r>
    </w:p>
    <w:p w14:paraId="48B5B430" w14:textId="2E4F792E" w:rsidR="008B3C04" w:rsidRDefault="00881206" w:rsidP="002733DB">
      <w:r>
        <w:t>Our Children’s Librarian, Kimberly Bulman will be leaving us</w:t>
      </w:r>
      <w:r w:rsidR="00C93A93">
        <w:t xml:space="preserve"> </w:t>
      </w:r>
      <w:r>
        <w:t>by</w:t>
      </w:r>
      <w:r w:rsidR="00C93A93">
        <w:t xml:space="preserve"> mid-April. </w:t>
      </w:r>
      <w:r>
        <w:t>I have attached a copy of</w:t>
      </w:r>
      <w:r w:rsidR="002866E5">
        <w:t xml:space="preserve"> her letter to the Board</w:t>
      </w:r>
      <w:r w:rsidR="008B3C04">
        <w:t xml:space="preserve"> and her job description. There was further discussion of her working some hours from home to continue the advertising of the Library. At the March meeting </w:t>
      </w:r>
      <w:r w:rsidR="008B3C04">
        <w:lastRenderedPageBreak/>
        <w:t xml:space="preserve">the Board will be asked to </w:t>
      </w:r>
      <w:r w:rsidR="00E62BAF">
        <w:t>approve Ms. Bulman’s reduced hours and hire</w:t>
      </w:r>
      <w:r w:rsidR="00C93A93">
        <w:t xml:space="preserve"> a new Children’s Librarian. The advertisement will be given to the Bellevue Herald-Leader and listed on Facebook</w:t>
      </w:r>
      <w:r w:rsidR="00CD0A3A">
        <w:t xml:space="preserve"> </w:t>
      </w:r>
      <w:r w:rsidR="00C93A93">
        <w:t>after the Board meeting on Wednesday.</w:t>
      </w:r>
    </w:p>
    <w:p w14:paraId="0BD12AD7" w14:textId="25044748" w:rsidR="00CD0A3A" w:rsidRPr="00CA005A" w:rsidRDefault="00CD0A3A" w:rsidP="002733DB">
      <w:r>
        <w:t>The Library Hours were discussed and when the Library can open fully, we will return to the regular hours and be open</w:t>
      </w:r>
      <w:r w:rsidR="00BB5FAC">
        <w:t xml:space="preserve"> from 10-5:30 every day except Wednesday which is </w:t>
      </w:r>
      <w:r>
        <w:t xml:space="preserve">until 7:00 and 10:00 –3:00 </w:t>
      </w:r>
      <w:r w:rsidR="005818CC">
        <w:t xml:space="preserve">p.m. </w:t>
      </w:r>
      <w:r>
        <w:t>on Saturdays.</w:t>
      </w:r>
    </w:p>
    <w:p w14:paraId="23E77460" w14:textId="39E8974D" w:rsidR="00066704" w:rsidRDefault="00423218" w:rsidP="00423218">
      <w:pPr>
        <w:rPr>
          <w:b/>
          <w:bCs/>
        </w:rPr>
      </w:pPr>
      <w:r w:rsidRPr="003C13A0">
        <w:rPr>
          <w:b/>
          <w:bCs/>
        </w:rPr>
        <w:t>NEW BUSINESS</w:t>
      </w:r>
    </w:p>
    <w:p w14:paraId="01D3C8EA" w14:textId="09EAFA7D" w:rsidR="00E62BAF" w:rsidRDefault="00E62BAF" w:rsidP="00423218">
      <w:r>
        <w:t xml:space="preserve">President </w:t>
      </w:r>
      <w:proofErr w:type="spellStart"/>
      <w:r>
        <w:t>Dempewolf</w:t>
      </w:r>
      <w:proofErr w:type="spellEnd"/>
      <w:r>
        <w:t xml:space="preserve"> initiated discussion </w:t>
      </w:r>
      <w:r w:rsidR="00144741">
        <w:t>on Library Board Development. The Library Bylaws were included in the pa</w:t>
      </w:r>
      <w:r w:rsidR="003854C8">
        <w:t>ckage of information sent by the Director prior to the meeting. Next month she would like to have more discussion on the Bylaws, the Library Bills of Rights and the Goals and Objectives of the Library.</w:t>
      </w:r>
    </w:p>
    <w:p w14:paraId="1698326E" w14:textId="676DB508" w:rsidR="008B0305" w:rsidRPr="00E62BAF" w:rsidRDefault="008B0305" w:rsidP="00423218">
      <w:r>
        <w:t>The Director discussed easier access through the front door of the Library. Though the door meets federal and state regulations access could be improved</w:t>
      </w:r>
      <w:r w:rsidR="00A108CB">
        <w:t xml:space="preserve"> with an electronic door opener. S</w:t>
      </w:r>
      <w:r>
        <w:t xml:space="preserve">he will research this and </w:t>
      </w:r>
      <w:proofErr w:type="gramStart"/>
      <w:r>
        <w:t>look into</w:t>
      </w:r>
      <w:proofErr w:type="gramEnd"/>
      <w:r>
        <w:t xml:space="preserve"> obtaining a grant.</w:t>
      </w:r>
    </w:p>
    <w:p w14:paraId="474A5CE0" w14:textId="57F1F0B2" w:rsidR="006A1F1E" w:rsidRDefault="006A1F1E" w:rsidP="00B712F4">
      <w:r>
        <w:t xml:space="preserve">The Director presented </w:t>
      </w:r>
      <w:r w:rsidR="00DF480A">
        <w:t xml:space="preserve">the </w:t>
      </w:r>
      <w:r w:rsidR="00CD0A3A">
        <w:t>March</w:t>
      </w:r>
      <w:r w:rsidR="00CB34C8">
        <w:t xml:space="preserve"> </w:t>
      </w:r>
      <w:r>
        <w:t>202</w:t>
      </w:r>
      <w:r w:rsidR="003A37DE">
        <w:t>1</w:t>
      </w:r>
      <w:r>
        <w:t xml:space="preserve"> calendar to the Boa</w:t>
      </w:r>
      <w:r w:rsidR="00FE7A33">
        <w:t>rd.</w:t>
      </w:r>
      <w:r w:rsidR="00934ED9">
        <w:t xml:space="preserve"> </w:t>
      </w:r>
      <w:r w:rsidR="00066704">
        <w:t>A motion was made b</w:t>
      </w:r>
      <w:r w:rsidR="00E62BAF">
        <w:t xml:space="preserve">y </w:t>
      </w:r>
      <w:proofErr w:type="spellStart"/>
      <w:r w:rsidR="00E62BAF">
        <w:t>Zeimet</w:t>
      </w:r>
      <w:proofErr w:type="spellEnd"/>
      <w:r w:rsidR="00E62BAF">
        <w:t xml:space="preserve"> and</w:t>
      </w:r>
      <w:r w:rsidR="00066704">
        <w:t xml:space="preserve"> seconded by </w:t>
      </w:r>
      <w:proofErr w:type="spellStart"/>
      <w:r w:rsidR="00E62BAF">
        <w:t>Nudd</w:t>
      </w:r>
      <w:proofErr w:type="spellEnd"/>
      <w:r w:rsidR="00066704">
        <w:t xml:space="preserve"> to approve the calendar. Approve</w:t>
      </w:r>
      <w:r w:rsidR="00185FD1">
        <w:t>d.</w:t>
      </w:r>
    </w:p>
    <w:p w14:paraId="5209490C" w14:textId="2E9AA3B6" w:rsidR="0066418E" w:rsidRDefault="006A1F1E" w:rsidP="00B712F4">
      <w:r>
        <w:t xml:space="preserve">President </w:t>
      </w:r>
      <w:proofErr w:type="spellStart"/>
      <w:r>
        <w:t>Dempewolf</w:t>
      </w:r>
      <w:proofErr w:type="spellEnd"/>
      <w:r>
        <w:t xml:space="preserve"> announced the next Library Board meeting will be</w:t>
      </w:r>
      <w:r w:rsidR="00FE0F0A">
        <w:t xml:space="preserve"> on</w:t>
      </w:r>
      <w:r>
        <w:t xml:space="preserve"> Tuesday,</w:t>
      </w:r>
      <w:r w:rsidR="00934ED9">
        <w:t xml:space="preserve"> </w:t>
      </w:r>
      <w:r w:rsidR="002733DB">
        <w:t>March 16</w:t>
      </w:r>
      <w:r w:rsidR="00820869">
        <w:t xml:space="preserve">, </w:t>
      </w:r>
      <w:r w:rsidR="007454E1">
        <w:t>202</w:t>
      </w:r>
      <w:r w:rsidR="003A37DE">
        <w:t>1</w:t>
      </w:r>
      <w:r w:rsidR="007454E1">
        <w:t xml:space="preserve"> </w:t>
      </w:r>
      <w:r>
        <w:t>at 5:15 and will</w:t>
      </w:r>
      <w:r w:rsidR="003F19AC">
        <w:t xml:space="preserve"> </w:t>
      </w:r>
      <w:r>
        <w:t xml:space="preserve">be </w:t>
      </w:r>
      <w:r w:rsidR="00FE7A33">
        <w:t>open</w:t>
      </w:r>
      <w:r w:rsidR="00820869">
        <w:t xml:space="preserve"> to attend</w:t>
      </w:r>
      <w:r w:rsidR="00DF480A">
        <w:t xml:space="preserve"> </w:t>
      </w:r>
      <w:r w:rsidR="00820869">
        <w:t>in person in the library</w:t>
      </w:r>
      <w:r w:rsidR="005A1F0E">
        <w:t xml:space="preserve"> or council chambers</w:t>
      </w:r>
      <w:r w:rsidR="00820869">
        <w:t xml:space="preserve"> </w:t>
      </w:r>
      <w:r w:rsidR="00FE0F0A">
        <w:t xml:space="preserve">(with masks and 6 ft. </w:t>
      </w:r>
      <w:r w:rsidR="008436F3">
        <w:t>distance) or</w:t>
      </w:r>
      <w:r w:rsidR="00820869">
        <w:t xml:space="preserve"> </w:t>
      </w:r>
      <w:r w:rsidR="00DF480A">
        <w:t xml:space="preserve">by </w:t>
      </w:r>
      <w:r>
        <w:t>t</w:t>
      </w:r>
      <w:r w:rsidR="00DF480A">
        <w:t>eleco</w:t>
      </w:r>
      <w:r>
        <w:t>nference</w:t>
      </w:r>
      <w:r w:rsidR="00DF480A">
        <w:t xml:space="preserve"> </w:t>
      </w:r>
      <w:r w:rsidR="00820869">
        <w:t>(using the phone number 563-872-101</w:t>
      </w:r>
      <w:r w:rsidR="00FE0F0A">
        <w:t xml:space="preserve">0, </w:t>
      </w:r>
      <w:r w:rsidR="00820869">
        <w:t xml:space="preserve">ID of 9002 </w:t>
      </w:r>
      <w:r w:rsidR="00FE0F0A">
        <w:t xml:space="preserve">and </w:t>
      </w:r>
      <w:r w:rsidR="00820869">
        <w:t>password of 123).</w:t>
      </w:r>
    </w:p>
    <w:p w14:paraId="1704ADA8" w14:textId="69C3FBB5" w:rsidR="006A1F1E" w:rsidRDefault="006A1F1E" w:rsidP="00B712F4">
      <w:pPr>
        <w:rPr>
          <w:b/>
          <w:bCs/>
        </w:rPr>
      </w:pPr>
      <w:r w:rsidRPr="006A1F1E">
        <w:rPr>
          <w:b/>
          <w:bCs/>
        </w:rPr>
        <w:t>ADJOURNMENT</w:t>
      </w:r>
    </w:p>
    <w:p w14:paraId="2DFA1270" w14:textId="488DB96C" w:rsidR="00E22452" w:rsidRDefault="00AE0F13" w:rsidP="00B712F4">
      <w:r>
        <w:t xml:space="preserve">President </w:t>
      </w:r>
      <w:proofErr w:type="spellStart"/>
      <w:r>
        <w:t>Dempewolf</w:t>
      </w:r>
      <w:proofErr w:type="spellEnd"/>
      <w:r>
        <w:t xml:space="preserve"> announced adjournment of the meeting at 6:</w:t>
      </w:r>
      <w:r w:rsidR="00E62BAF">
        <w:t>30</w:t>
      </w:r>
      <w:r>
        <w:t xml:space="preserve"> p</w:t>
      </w:r>
      <w:r w:rsidR="00E22452">
        <w:t>.m.</w:t>
      </w:r>
    </w:p>
    <w:p w14:paraId="5DDEFBF5" w14:textId="7CDD4CB2" w:rsidR="007F66E7" w:rsidRDefault="006A1F1E" w:rsidP="00B712F4">
      <w:r>
        <w:t>Respectfully submitted,</w:t>
      </w:r>
      <w:r w:rsidR="000B7FE7">
        <w:t xml:space="preserve"> Marian L. Meyer, Library Director and Secret</w:t>
      </w:r>
      <w:r w:rsidR="009F5461">
        <w:t>ary</w:t>
      </w:r>
    </w:p>
    <w:p w14:paraId="7007921A" w14:textId="6D7CF497" w:rsidR="007F66E7" w:rsidRDefault="007F66E7" w:rsidP="00B712F4"/>
    <w:p w14:paraId="6DC03C83" w14:textId="02DE70F1" w:rsidR="007F66E7" w:rsidRDefault="007F66E7" w:rsidP="00B712F4"/>
    <w:p w14:paraId="50680CD0" w14:textId="77777777" w:rsidR="007F66E7" w:rsidRDefault="007F66E7" w:rsidP="00B712F4"/>
    <w:sectPr w:rsidR="007F6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4"/>
    <w:rsid w:val="00000155"/>
    <w:rsid w:val="00003897"/>
    <w:rsid w:val="00025778"/>
    <w:rsid w:val="000270E3"/>
    <w:rsid w:val="00066704"/>
    <w:rsid w:val="00067762"/>
    <w:rsid w:val="00070C31"/>
    <w:rsid w:val="00082321"/>
    <w:rsid w:val="000B7FE7"/>
    <w:rsid w:val="000C097F"/>
    <w:rsid w:val="000D4043"/>
    <w:rsid w:val="000E1E11"/>
    <w:rsid w:val="000F4DF0"/>
    <w:rsid w:val="00122B98"/>
    <w:rsid w:val="00140583"/>
    <w:rsid w:val="00144741"/>
    <w:rsid w:val="0015569C"/>
    <w:rsid w:val="00160DD4"/>
    <w:rsid w:val="00185FD1"/>
    <w:rsid w:val="00193A17"/>
    <w:rsid w:val="001E1DA8"/>
    <w:rsid w:val="00237B12"/>
    <w:rsid w:val="002508CE"/>
    <w:rsid w:val="002733DB"/>
    <w:rsid w:val="002866E5"/>
    <w:rsid w:val="00295551"/>
    <w:rsid w:val="002B4550"/>
    <w:rsid w:val="00304AE6"/>
    <w:rsid w:val="00315664"/>
    <w:rsid w:val="00321F61"/>
    <w:rsid w:val="00322642"/>
    <w:rsid w:val="00347223"/>
    <w:rsid w:val="00366824"/>
    <w:rsid w:val="00377024"/>
    <w:rsid w:val="003854C8"/>
    <w:rsid w:val="00386400"/>
    <w:rsid w:val="003A16AC"/>
    <w:rsid w:val="003A37DE"/>
    <w:rsid w:val="003A4FE2"/>
    <w:rsid w:val="003A6DEE"/>
    <w:rsid w:val="003C13A0"/>
    <w:rsid w:val="003D1C9E"/>
    <w:rsid w:val="003F19AC"/>
    <w:rsid w:val="003F288A"/>
    <w:rsid w:val="00416004"/>
    <w:rsid w:val="00417304"/>
    <w:rsid w:val="00423218"/>
    <w:rsid w:val="00434EC2"/>
    <w:rsid w:val="00436F8E"/>
    <w:rsid w:val="004423CA"/>
    <w:rsid w:val="00450312"/>
    <w:rsid w:val="00452CF1"/>
    <w:rsid w:val="004554E4"/>
    <w:rsid w:val="004556DA"/>
    <w:rsid w:val="00472DE3"/>
    <w:rsid w:val="004737EF"/>
    <w:rsid w:val="00490946"/>
    <w:rsid w:val="004970C2"/>
    <w:rsid w:val="004C53BA"/>
    <w:rsid w:val="004E3216"/>
    <w:rsid w:val="004F5FD2"/>
    <w:rsid w:val="0052317E"/>
    <w:rsid w:val="0053112F"/>
    <w:rsid w:val="00541253"/>
    <w:rsid w:val="005818CC"/>
    <w:rsid w:val="005A1F0E"/>
    <w:rsid w:val="005B6997"/>
    <w:rsid w:val="00651122"/>
    <w:rsid w:val="00654754"/>
    <w:rsid w:val="0066418E"/>
    <w:rsid w:val="00671D02"/>
    <w:rsid w:val="006A1F1E"/>
    <w:rsid w:val="006F2CAA"/>
    <w:rsid w:val="006F3607"/>
    <w:rsid w:val="00705892"/>
    <w:rsid w:val="00734FBC"/>
    <w:rsid w:val="0074306B"/>
    <w:rsid w:val="007454E1"/>
    <w:rsid w:val="007745E8"/>
    <w:rsid w:val="00790E0D"/>
    <w:rsid w:val="007A1EBA"/>
    <w:rsid w:val="007A2156"/>
    <w:rsid w:val="007B300A"/>
    <w:rsid w:val="007B778A"/>
    <w:rsid w:val="007C2F5F"/>
    <w:rsid w:val="007E0FFA"/>
    <w:rsid w:val="007F66E7"/>
    <w:rsid w:val="008100E7"/>
    <w:rsid w:val="008102F5"/>
    <w:rsid w:val="00820869"/>
    <w:rsid w:val="008270A6"/>
    <w:rsid w:val="008436F3"/>
    <w:rsid w:val="00853095"/>
    <w:rsid w:val="00881206"/>
    <w:rsid w:val="0089693E"/>
    <w:rsid w:val="008A7809"/>
    <w:rsid w:val="008B0305"/>
    <w:rsid w:val="008B3C04"/>
    <w:rsid w:val="008B42DE"/>
    <w:rsid w:val="008C5852"/>
    <w:rsid w:val="008C5C30"/>
    <w:rsid w:val="008C73C4"/>
    <w:rsid w:val="008E1453"/>
    <w:rsid w:val="008E4F83"/>
    <w:rsid w:val="008E68DF"/>
    <w:rsid w:val="008F6534"/>
    <w:rsid w:val="00912771"/>
    <w:rsid w:val="00916B8C"/>
    <w:rsid w:val="00923E9A"/>
    <w:rsid w:val="00927E90"/>
    <w:rsid w:val="00934ED9"/>
    <w:rsid w:val="009610BF"/>
    <w:rsid w:val="009725D9"/>
    <w:rsid w:val="009F41CC"/>
    <w:rsid w:val="009F5461"/>
    <w:rsid w:val="00A108CB"/>
    <w:rsid w:val="00A2030E"/>
    <w:rsid w:val="00A23C6F"/>
    <w:rsid w:val="00A428F0"/>
    <w:rsid w:val="00A635F5"/>
    <w:rsid w:val="00A729B7"/>
    <w:rsid w:val="00A83C5D"/>
    <w:rsid w:val="00A84B25"/>
    <w:rsid w:val="00A9128D"/>
    <w:rsid w:val="00A942E1"/>
    <w:rsid w:val="00AB01E9"/>
    <w:rsid w:val="00AC0453"/>
    <w:rsid w:val="00AC3677"/>
    <w:rsid w:val="00AC45C2"/>
    <w:rsid w:val="00AD1E0D"/>
    <w:rsid w:val="00AD7F6F"/>
    <w:rsid w:val="00AE0F13"/>
    <w:rsid w:val="00AF4C21"/>
    <w:rsid w:val="00B16931"/>
    <w:rsid w:val="00B20587"/>
    <w:rsid w:val="00B712F4"/>
    <w:rsid w:val="00B71815"/>
    <w:rsid w:val="00B94D26"/>
    <w:rsid w:val="00BA2857"/>
    <w:rsid w:val="00BA7FD9"/>
    <w:rsid w:val="00BB5FAC"/>
    <w:rsid w:val="00BC085C"/>
    <w:rsid w:val="00BD00CF"/>
    <w:rsid w:val="00BD1276"/>
    <w:rsid w:val="00BE0EBC"/>
    <w:rsid w:val="00C16869"/>
    <w:rsid w:val="00C34C8C"/>
    <w:rsid w:val="00C56832"/>
    <w:rsid w:val="00C93A93"/>
    <w:rsid w:val="00CA005A"/>
    <w:rsid w:val="00CA256D"/>
    <w:rsid w:val="00CB2D50"/>
    <w:rsid w:val="00CB34C8"/>
    <w:rsid w:val="00CB5D21"/>
    <w:rsid w:val="00CC24AB"/>
    <w:rsid w:val="00CD0A3A"/>
    <w:rsid w:val="00CE27E6"/>
    <w:rsid w:val="00CF6D55"/>
    <w:rsid w:val="00D15633"/>
    <w:rsid w:val="00D20158"/>
    <w:rsid w:val="00D32A87"/>
    <w:rsid w:val="00D3564A"/>
    <w:rsid w:val="00D478E1"/>
    <w:rsid w:val="00D5769E"/>
    <w:rsid w:val="00DB095B"/>
    <w:rsid w:val="00DC69A6"/>
    <w:rsid w:val="00DD2712"/>
    <w:rsid w:val="00DF3A23"/>
    <w:rsid w:val="00DF480A"/>
    <w:rsid w:val="00E010C5"/>
    <w:rsid w:val="00E062C2"/>
    <w:rsid w:val="00E22452"/>
    <w:rsid w:val="00E33E62"/>
    <w:rsid w:val="00E43842"/>
    <w:rsid w:val="00E62BAF"/>
    <w:rsid w:val="00E636DF"/>
    <w:rsid w:val="00E75313"/>
    <w:rsid w:val="00EA3093"/>
    <w:rsid w:val="00EB30C8"/>
    <w:rsid w:val="00EB6390"/>
    <w:rsid w:val="00F04FB0"/>
    <w:rsid w:val="00F2188C"/>
    <w:rsid w:val="00F22500"/>
    <w:rsid w:val="00F51AAE"/>
    <w:rsid w:val="00F76123"/>
    <w:rsid w:val="00F86C30"/>
    <w:rsid w:val="00FA15BE"/>
    <w:rsid w:val="00FA69AC"/>
    <w:rsid w:val="00FC2E56"/>
    <w:rsid w:val="00FD1A86"/>
    <w:rsid w:val="00FE0F0A"/>
    <w:rsid w:val="00FE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CF9489"/>
  <w15:chartTrackingRefBased/>
  <w15:docId w15:val="{83D1EF71-959B-4159-A5E2-EB43E1AE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2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2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Office</dc:creator>
  <cp:keywords/>
  <dc:description/>
  <cp:lastModifiedBy>Marian Meyer</cp:lastModifiedBy>
  <cp:revision>2</cp:revision>
  <cp:lastPrinted>2021-03-08T21:10:00Z</cp:lastPrinted>
  <dcterms:created xsi:type="dcterms:W3CDTF">2021-03-30T20:44:00Z</dcterms:created>
  <dcterms:modified xsi:type="dcterms:W3CDTF">2021-03-30T20:44:00Z</dcterms:modified>
</cp:coreProperties>
</file>